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0D6" w:rsidRDefault="006100D6" w:rsidP="004356A2">
      <w:pPr>
        <w:jc w:val="center"/>
        <w:rPr>
          <w:b/>
        </w:rPr>
      </w:pPr>
      <w:r>
        <w:rPr>
          <w:b/>
        </w:rPr>
        <w:t>2018-2019 BAHAR DÖNEMİNDE</w:t>
      </w:r>
    </w:p>
    <w:p w:rsidR="008409AC" w:rsidRPr="00CA489D" w:rsidRDefault="008409AC" w:rsidP="004356A2">
      <w:pPr>
        <w:jc w:val="center"/>
        <w:rPr>
          <w:b/>
        </w:rPr>
      </w:pPr>
      <w:r w:rsidRPr="00CA489D">
        <w:rPr>
          <w:b/>
        </w:rPr>
        <w:t>HEMŞİRELİKTE BAKIM YÖNETİMİ (İNTÖRNLÜK) DERSİNİ ALACAK OLAN ÖĞRENCİLERİN DİKKATİNE;</w:t>
      </w:r>
    </w:p>
    <w:p w:rsidR="008409AC" w:rsidRDefault="008409AC" w:rsidP="004356A2"/>
    <w:p w:rsidR="00DA6853" w:rsidRDefault="008409AC" w:rsidP="004356A2">
      <w:r w:rsidRPr="00974772">
        <w:rPr>
          <w:b/>
        </w:rPr>
        <w:t xml:space="preserve">AA01: </w:t>
      </w:r>
      <w:r>
        <w:t>Hafta İçi Gündüz (08.00-20.00)</w:t>
      </w:r>
    </w:p>
    <w:p w:rsidR="008409AC" w:rsidRDefault="008409AC" w:rsidP="004356A2">
      <w:r w:rsidRPr="00974772">
        <w:rPr>
          <w:b/>
        </w:rPr>
        <w:t>AA02:</w:t>
      </w:r>
      <w:r>
        <w:t xml:space="preserve"> Hafta İçi Gece (20.00-08.00)</w:t>
      </w:r>
    </w:p>
    <w:p w:rsidR="008409AC" w:rsidRDefault="008409AC" w:rsidP="004356A2">
      <w:r w:rsidRPr="00974772">
        <w:rPr>
          <w:b/>
        </w:rPr>
        <w:t>AA03:</w:t>
      </w:r>
      <w:r>
        <w:t xml:space="preserve"> Hafta Sonu Gündüz (08.00-20.00)</w:t>
      </w:r>
    </w:p>
    <w:p w:rsidR="008409AC" w:rsidRDefault="006A61BA" w:rsidP="004356A2">
      <w:r>
        <w:rPr>
          <w:b/>
        </w:rPr>
        <w:t>AA04</w:t>
      </w:r>
      <w:r w:rsidR="008409AC" w:rsidRPr="00974772">
        <w:rPr>
          <w:b/>
        </w:rPr>
        <w:t>:</w:t>
      </w:r>
      <w:r w:rsidR="008409AC">
        <w:t xml:space="preserve"> Hafta Sonu Gece (20.00-08.00)</w:t>
      </w:r>
    </w:p>
    <w:p w:rsidR="008409AC" w:rsidRDefault="008409AC"/>
    <w:sectPr w:rsidR="008409AC" w:rsidSect="00DA68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>
    <w:useFELayout/>
  </w:compat>
  <w:rsids>
    <w:rsidRoot w:val="008409AC"/>
    <w:rsid w:val="0027659B"/>
    <w:rsid w:val="00340931"/>
    <w:rsid w:val="00350EC6"/>
    <w:rsid w:val="004356A2"/>
    <w:rsid w:val="006100D6"/>
    <w:rsid w:val="006A61BA"/>
    <w:rsid w:val="00737DA9"/>
    <w:rsid w:val="008409AC"/>
    <w:rsid w:val="00974772"/>
    <w:rsid w:val="00CA489D"/>
    <w:rsid w:val="00DA6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85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>WINDOWSXP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2019-01-21T11:42:00Z</dcterms:created>
  <dcterms:modified xsi:type="dcterms:W3CDTF">2019-01-21T11:42:00Z</dcterms:modified>
</cp:coreProperties>
</file>